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Пятигорск - г. Владикавказ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№ 1 г. Владикавказ, РСО-Алания, г. Владикавказ, ул. Московская/Архонский пер.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Теплосерная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а/д "Кавказ" "а/д М-4 "Дон"-Владикавказ-Грозный-Махачкала-граница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Архонское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Архонское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Бясовых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